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65B97" w14:textId="5097682D" w:rsidR="0088611D" w:rsidRDefault="0088611D" w:rsidP="007743D2">
      <w:pPr>
        <w:jc w:val="center"/>
        <w:rPr>
          <w:b/>
          <w:sz w:val="28"/>
          <w:szCs w:val="28"/>
        </w:rPr>
      </w:pPr>
      <w:r w:rsidRPr="00D76F1D">
        <w:rPr>
          <w:b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CC957AA" wp14:editId="5B84740B">
                <wp:simplePos x="0" y="0"/>
                <wp:positionH relativeFrom="margin">
                  <wp:align>left</wp:align>
                </wp:positionH>
                <wp:positionV relativeFrom="paragraph">
                  <wp:posOffset>3672</wp:posOffset>
                </wp:positionV>
                <wp:extent cx="6468110" cy="1284605"/>
                <wp:effectExtent l="0" t="0" r="0" b="0"/>
                <wp:wrapNone/>
                <wp:docPr id="23" name="群組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8110" cy="1284605"/>
                          <a:chOff x="0" y="0"/>
                          <a:chExt cx="6467809" cy="1284648"/>
                        </a:xfrm>
                      </wpg:grpSpPr>
                      <wps:wsp>
                        <wps:cNvPr id="2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380957" y="524999"/>
                            <a:ext cx="2086852" cy="759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4B52E4" w14:textId="77777777" w:rsidR="0088611D" w:rsidRPr="004B1212" w:rsidRDefault="0088611D" w:rsidP="0088611D">
                              <w:pPr>
                                <w:spacing w:line="200" w:lineRule="exact"/>
                                <w:jc w:val="right"/>
                                <w:rPr>
                                  <w:color w:val="004898"/>
                                  <w:spacing w:val="16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hint="eastAsia"/>
                                  <w:color w:val="004898"/>
                                  <w:spacing w:val="16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898"/>
                                  <w:spacing w:val="16"/>
                                  <w:sz w:val="16"/>
                                  <w:szCs w:val="16"/>
                                </w:rPr>
                                <w:t xml:space="preserve">   </w:t>
                              </w:r>
                              <w:r w:rsidRPr="004B1212">
                                <w:rPr>
                                  <w:rFonts w:hint="eastAsia"/>
                                  <w:color w:val="004898"/>
                                  <w:spacing w:val="16"/>
                                  <w:sz w:val="16"/>
                                  <w:szCs w:val="16"/>
                                </w:rPr>
                                <w:t>化學系</w:t>
                              </w:r>
                            </w:p>
                            <w:p w14:paraId="07B7EDEA" w14:textId="77777777" w:rsidR="0088611D" w:rsidRDefault="0088611D" w:rsidP="0088611D">
                              <w:pPr>
                                <w:spacing w:line="200" w:lineRule="exact"/>
                                <w:ind w:leftChars="200" w:left="480"/>
                                <w:jc w:val="right"/>
                                <w:rPr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</w:pPr>
                              <w:r w:rsidRPr="004B1212">
                                <w:rPr>
                                  <w:rFonts w:hint="eastAsia"/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  <w:t>Department of Chemistry</w:t>
                              </w:r>
                            </w:p>
                            <w:p w14:paraId="362EF1DD" w14:textId="77777777" w:rsidR="0088611D" w:rsidRDefault="0088611D" w:rsidP="0088611D">
                              <w:pPr>
                                <w:spacing w:line="200" w:lineRule="exact"/>
                                <w:jc w:val="right"/>
                                <w:rPr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hint="eastAsia"/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  <w:t>系</w:t>
                              </w:r>
                              <w:r>
                                <w:rPr>
                                  <w:rFonts w:hint="eastAsia"/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  <w:t>主</w:t>
                              </w:r>
                              <w:r>
                                <w:rPr>
                                  <w:rFonts w:hint="eastAsia"/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  <w:t>任</w:t>
                              </w:r>
                              <w:r>
                                <w:rPr>
                                  <w:rFonts w:hint="eastAsia"/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  <w:t>兼</w:t>
                              </w:r>
                              <w:r>
                                <w:rPr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  <w:t>教</w:t>
                              </w:r>
                              <w:r>
                                <w:rPr>
                                  <w:rFonts w:hint="eastAsia"/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  <w:t>授：</w:t>
                              </w:r>
                              <w:r>
                                <w:rPr>
                                  <w:rFonts w:hint="eastAsia"/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  <w:t>任</w:t>
                              </w:r>
                              <w:r>
                                <w:rPr>
                                  <w:rFonts w:hint="eastAsia"/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  <w:t>康</w:t>
                              </w:r>
                              <w:r>
                                <w:rPr>
                                  <w:rFonts w:hint="eastAsia"/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  <w:t>寜</w:t>
                              </w:r>
                              <w:r>
                                <w:rPr>
                                  <w:rFonts w:hint="eastAsia"/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  <w:t>教</w:t>
                              </w:r>
                              <w:r>
                                <w:rPr>
                                  <w:rFonts w:hint="eastAsia"/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  <w:t>授</w:t>
                              </w:r>
                            </w:p>
                            <w:p w14:paraId="42018C8B" w14:textId="77777777" w:rsidR="0088611D" w:rsidRDefault="0088611D" w:rsidP="0088611D">
                              <w:pPr>
                                <w:spacing w:line="200" w:lineRule="exact"/>
                                <w:ind w:leftChars="200" w:left="480"/>
                                <w:jc w:val="right"/>
                                <w:rPr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  <w:t xml:space="preserve">Professor Ren </w:t>
                              </w:r>
                              <w:proofErr w:type="spellStart"/>
                              <w:r>
                                <w:rPr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  <w:t>Kangning</w:t>
                              </w:r>
                              <w:proofErr w:type="spellEnd"/>
                            </w:p>
                            <w:p w14:paraId="5079817E" w14:textId="77777777" w:rsidR="0088611D" w:rsidRPr="00AA539B" w:rsidRDefault="0088611D" w:rsidP="0088611D">
                              <w:pPr>
                                <w:spacing w:line="200" w:lineRule="exact"/>
                                <w:ind w:leftChars="200" w:left="480"/>
                                <w:jc w:val="right"/>
                                <w:rPr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  <w:t>Head and Professor of Department</w:t>
                              </w:r>
                            </w:p>
                            <w:p w14:paraId="6069A62C" w14:textId="77777777" w:rsidR="0088611D" w:rsidRPr="004B1212" w:rsidRDefault="0088611D" w:rsidP="0088611D">
                              <w:pPr>
                                <w:spacing w:line="200" w:lineRule="exact"/>
                                <w:jc w:val="right"/>
                                <w:rPr>
                                  <w:b/>
                                  <w:color w:val="004898"/>
                                  <w:spacing w:val="-10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5" name="群組 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6372491" cy="572732"/>
                            <a:chOff x="0" y="0"/>
                            <a:chExt cx="6372491" cy="572732"/>
                          </a:xfrm>
                        </wpg:grpSpPr>
                        <wps:wsp>
                          <wps:cNvPr id="26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47889" y="150125"/>
                              <a:ext cx="2899173" cy="3956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18D94C" w14:textId="77777777" w:rsidR="0088611D" w:rsidRDefault="0088611D" w:rsidP="0088611D">
                                <w:pPr>
                                  <w:spacing w:line="240" w:lineRule="exact"/>
                                  <w:jc w:val="right"/>
                                  <w:rPr>
                                    <w:b/>
                                    <w:color w:val="004898"/>
                                    <w:spacing w:val="-10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color w:val="004898"/>
                                    <w:spacing w:val="-10"/>
                                    <w:sz w:val="18"/>
                                    <w:szCs w:val="18"/>
                                  </w:rPr>
                                  <w:t>科</w:t>
                                </w:r>
                                <w:r>
                                  <w:rPr>
                                    <w:rFonts w:hint="eastAsia"/>
                                    <w:b/>
                                    <w:color w:val="004898"/>
                                    <w:spacing w:val="-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4B1212">
                                  <w:rPr>
                                    <w:rFonts w:hint="eastAsia"/>
                                    <w:b/>
                                    <w:color w:val="004898"/>
                                    <w:spacing w:val="-10"/>
                                    <w:sz w:val="18"/>
                                    <w:szCs w:val="18"/>
                                  </w:rPr>
                                  <w:t>學</w:t>
                                </w:r>
                                <w:r>
                                  <w:rPr>
                                    <w:rFonts w:hint="eastAsia"/>
                                    <w:b/>
                                    <w:color w:val="004898"/>
                                    <w:spacing w:val="-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/>
                                    <w:b/>
                                    <w:color w:val="004898"/>
                                    <w:spacing w:val="-10"/>
                                    <w:sz w:val="18"/>
                                    <w:szCs w:val="18"/>
                                  </w:rPr>
                                  <w:t>與</w:t>
                                </w:r>
                                <w:r>
                                  <w:rPr>
                                    <w:rFonts w:hint="eastAsia"/>
                                    <w:b/>
                                    <w:color w:val="004898"/>
                                    <w:spacing w:val="-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/>
                                    <w:b/>
                                    <w:color w:val="004898"/>
                                    <w:spacing w:val="-10"/>
                                    <w:sz w:val="18"/>
                                    <w:szCs w:val="18"/>
                                  </w:rPr>
                                  <w:t>科</w:t>
                                </w:r>
                                <w:r>
                                  <w:rPr>
                                    <w:rFonts w:hint="eastAsia"/>
                                    <w:b/>
                                    <w:color w:val="004898"/>
                                    <w:spacing w:val="-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/>
                                    <w:b/>
                                    <w:color w:val="004898"/>
                                    <w:spacing w:val="-10"/>
                                    <w:sz w:val="18"/>
                                    <w:szCs w:val="18"/>
                                  </w:rPr>
                                  <w:t>技</w:t>
                                </w:r>
                                <w:r>
                                  <w:rPr>
                                    <w:rFonts w:hint="eastAsia"/>
                                    <w:b/>
                                    <w:color w:val="004898"/>
                                    <w:spacing w:val="-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/>
                                    <w:b/>
                                    <w:color w:val="004898"/>
                                    <w:spacing w:val="-10"/>
                                    <w:sz w:val="18"/>
                                    <w:szCs w:val="18"/>
                                  </w:rPr>
                                  <w:t>學</w:t>
                                </w:r>
                                <w:r w:rsidRPr="004B1212">
                                  <w:rPr>
                                    <w:rFonts w:hint="eastAsia"/>
                                    <w:b/>
                                    <w:color w:val="004898"/>
                                    <w:spacing w:val="-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4B1212">
                                  <w:rPr>
                                    <w:rFonts w:hint="eastAsia"/>
                                    <w:b/>
                                    <w:color w:val="004898"/>
                                    <w:spacing w:val="-10"/>
                                    <w:sz w:val="18"/>
                                    <w:szCs w:val="18"/>
                                  </w:rPr>
                                  <w:t>院</w:t>
                                </w:r>
                              </w:p>
                              <w:p w14:paraId="6455275A" w14:textId="77777777" w:rsidR="0088611D" w:rsidRPr="004B1212" w:rsidRDefault="0088611D" w:rsidP="0088611D">
                                <w:pPr>
                                  <w:spacing w:line="240" w:lineRule="exact"/>
                                  <w:jc w:val="right"/>
                                  <w:rPr>
                                    <w:b/>
                                    <w:color w:val="004898"/>
                                    <w:sz w:val="18"/>
                                    <w:szCs w:val="18"/>
                                  </w:rPr>
                                </w:pPr>
                                <w:r w:rsidRPr="004B1212">
                                  <w:rPr>
                                    <w:rFonts w:hint="eastAsia"/>
                                    <w:b/>
                                    <w:color w:val="004898"/>
                                    <w:sz w:val="18"/>
                                    <w:szCs w:val="18"/>
                                  </w:rPr>
                                  <w:t>FACULTY OF SCIENCE</w:t>
                                </w:r>
                                <w:r>
                                  <w:rPr>
                                    <w:b/>
                                    <w:color w:val="004898"/>
                                    <w:sz w:val="18"/>
                                    <w:szCs w:val="18"/>
                                  </w:rPr>
                                  <w:t xml:space="preserve"> &amp; TECHNOLOGY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7" name="群組 7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6372491" cy="572732"/>
                              <a:chOff x="0" y="0"/>
                              <a:chExt cx="6372491" cy="572732"/>
                            </a:xfrm>
                          </wpg:grpSpPr>
                          <wps:wsp>
                            <wps:cNvPr id="28" name="直線接點 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07326" y="566382"/>
                                <a:ext cx="5765165" cy="6350"/>
                              </a:xfrm>
                              <a:prstGeom prst="line">
                                <a:avLst/>
                              </a:prstGeom>
                              <a:noFill/>
                              <a:ln w="12700" algn="ctr">
                                <a:solidFill>
                                  <a:srgbClr val="004898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pic:pic xmlns:pic="http://schemas.openxmlformats.org/drawingml/2006/picture">
                            <pic:nvPicPr>
                              <pic:cNvPr id="29" name="圖片 1" descr="http://www.hkbu.edu.hk/~cpro/logo_emblem09/logo_287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463421" cy="5595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C957AA" id="群組 9" o:spid="_x0000_s1026" style="position:absolute;left:0;text-align:left;margin-left:0;margin-top:.3pt;width:509.3pt;height:101.15pt;z-index:251662336;mso-position-horizontal:left;mso-position-horizontal-relative:margin;mso-width-relative:margin;mso-height-relative:margin" coordsize="64678,128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7" type="#_x0000_t202" style="position:absolute;left:43809;top:5249;width:20869;height:7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14:paraId="7F4B52E4" w14:textId="77777777" w:rsidR="0088611D" w:rsidRPr="004B1212" w:rsidRDefault="0088611D" w:rsidP="0088611D">
                        <w:pPr>
                          <w:spacing w:line="200" w:lineRule="exact"/>
                          <w:jc w:val="right"/>
                          <w:rPr>
                            <w:color w:val="004898"/>
                            <w:spacing w:val="16"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color w:val="004898"/>
                            <w:spacing w:val="16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color w:val="004898"/>
                            <w:spacing w:val="16"/>
                            <w:sz w:val="16"/>
                            <w:szCs w:val="16"/>
                          </w:rPr>
                          <w:t xml:space="preserve">   </w:t>
                        </w:r>
                        <w:r w:rsidRPr="004B1212">
                          <w:rPr>
                            <w:rFonts w:hint="eastAsia"/>
                            <w:color w:val="004898"/>
                            <w:spacing w:val="16"/>
                            <w:sz w:val="16"/>
                            <w:szCs w:val="16"/>
                          </w:rPr>
                          <w:t>化學系</w:t>
                        </w:r>
                      </w:p>
                      <w:p w14:paraId="07B7EDEA" w14:textId="77777777" w:rsidR="0088611D" w:rsidRDefault="0088611D" w:rsidP="0088611D">
                        <w:pPr>
                          <w:spacing w:line="200" w:lineRule="exact"/>
                          <w:ind w:leftChars="200" w:left="480"/>
                          <w:jc w:val="right"/>
                          <w:rPr>
                            <w:color w:val="004898"/>
                            <w:spacing w:val="-10"/>
                            <w:sz w:val="16"/>
                            <w:szCs w:val="16"/>
                          </w:rPr>
                        </w:pPr>
                        <w:r w:rsidRPr="004B1212">
                          <w:rPr>
                            <w:rFonts w:hint="eastAsia"/>
                            <w:color w:val="004898"/>
                            <w:spacing w:val="-10"/>
                            <w:sz w:val="16"/>
                            <w:szCs w:val="16"/>
                          </w:rPr>
                          <w:t>Department of Chemistry</w:t>
                        </w:r>
                      </w:p>
                      <w:p w14:paraId="362EF1DD" w14:textId="77777777" w:rsidR="0088611D" w:rsidRDefault="0088611D" w:rsidP="0088611D">
                        <w:pPr>
                          <w:spacing w:line="200" w:lineRule="exact"/>
                          <w:jc w:val="right"/>
                          <w:rPr>
                            <w:color w:val="004898"/>
                            <w:spacing w:val="-10"/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color w:val="004898"/>
                            <w:spacing w:val="-10"/>
                            <w:sz w:val="16"/>
                            <w:szCs w:val="16"/>
                          </w:rPr>
                          <w:t>系</w:t>
                        </w:r>
                        <w:r>
                          <w:rPr>
                            <w:rFonts w:hint="eastAsia"/>
                            <w:color w:val="004898"/>
                            <w:spacing w:val="-1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color w:val="004898"/>
                            <w:spacing w:val="-10"/>
                            <w:sz w:val="16"/>
                            <w:szCs w:val="16"/>
                          </w:rPr>
                          <w:t>主</w:t>
                        </w:r>
                        <w:r>
                          <w:rPr>
                            <w:rFonts w:hint="eastAsia"/>
                            <w:color w:val="004898"/>
                            <w:spacing w:val="-1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color w:val="004898"/>
                            <w:spacing w:val="-10"/>
                            <w:sz w:val="16"/>
                            <w:szCs w:val="16"/>
                          </w:rPr>
                          <w:t>任</w:t>
                        </w:r>
                        <w:r>
                          <w:rPr>
                            <w:rFonts w:hint="eastAsia"/>
                            <w:color w:val="004898"/>
                            <w:spacing w:val="-1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hint="eastAsia"/>
                            <w:color w:val="004898"/>
                            <w:spacing w:val="-10"/>
                            <w:sz w:val="16"/>
                            <w:szCs w:val="16"/>
                          </w:rPr>
                          <w:t>兼</w:t>
                        </w:r>
                        <w:r>
                          <w:rPr>
                            <w:color w:val="004898"/>
                            <w:spacing w:val="-1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color w:val="004898"/>
                            <w:spacing w:val="-10"/>
                            <w:sz w:val="16"/>
                            <w:szCs w:val="16"/>
                          </w:rPr>
                          <w:t>教</w:t>
                        </w:r>
                        <w:r>
                          <w:rPr>
                            <w:rFonts w:hint="eastAsia"/>
                            <w:color w:val="004898"/>
                            <w:spacing w:val="-1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color w:val="004898"/>
                            <w:spacing w:val="-10"/>
                            <w:sz w:val="16"/>
                            <w:szCs w:val="16"/>
                          </w:rPr>
                          <w:t>授：</w:t>
                        </w:r>
                        <w:r>
                          <w:rPr>
                            <w:rFonts w:hint="eastAsia"/>
                            <w:color w:val="004898"/>
                            <w:spacing w:val="-10"/>
                            <w:sz w:val="16"/>
                            <w:szCs w:val="16"/>
                          </w:rPr>
                          <w:t>任</w:t>
                        </w:r>
                        <w:r>
                          <w:rPr>
                            <w:rFonts w:hint="eastAsia"/>
                            <w:color w:val="004898"/>
                            <w:spacing w:val="-1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hint="eastAsia"/>
                            <w:color w:val="004898"/>
                            <w:spacing w:val="-10"/>
                            <w:sz w:val="16"/>
                            <w:szCs w:val="16"/>
                          </w:rPr>
                          <w:t>康</w:t>
                        </w:r>
                        <w:r>
                          <w:rPr>
                            <w:rFonts w:hint="eastAsia"/>
                            <w:color w:val="004898"/>
                            <w:spacing w:val="-1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hint="eastAsia"/>
                            <w:color w:val="004898"/>
                            <w:spacing w:val="-10"/>
                            <w:sz w:val="16"/>
                            <w:szCs w:val="16"/>
                          </w:rPr>
                          <w:t>寜</w:t>
                        </w:r>
                        <w:r>
                          <w:rPr>
                            <w:rFonts w:hint="eastAsia"/>
                            <w:color w:val="004898"/>
                            <w:spacing w:val="-1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hint="eastAsia"/>
                            <w:color w:val="004898"/>
                            <w:spacing w:val="-10"/>
                            <w:sz w:val="16"/>
                            <w:szCs w:val="16"/>
                          </w:rPr>
                          <w:t>教</w:t>
                        </w:r>
                        <w:r>
                          <w:rPr>
                            <w:rFonts w:hint="eastAsia"/>
                            <w:color w:val="004898"/>
                            <w:spacing w:val="-10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color w:val="004898"/>
                            <w:spacing w:val="-10"/>
                            <w:sz w:val="16"/>
                            <w:szCs w:val="16"/>
                          </w:rPr>
                          <w:t>授</w:t>
                        </w:r>
                      </w:p>
                      <w:p w14:paraId="42018C8B" w14:textId="77777777" w:rsidR="0088611D" w:rsidRDefault="0088611D" w:rsidP="0088611D">
                        <w:pPr>
                          <w:spacing w:line="200" w:lineRule="exact"/>
                          <w:ind w:leftChars="200" w:left="480"/>
                          <w:jc w:val="right"/>
                          <w:rPr>
                            <w:color w:val="004898"/>
                            <w:spacing w:val="-10"/>
                            <w:sz w:val="16"/>
                            <w:szCs w:val="16"/>
                          </w:rPr>
                        </w:pPr>
                        <w:r>
                          <w:rPr>
                            <w:color w:val="004898"/>
                            <w:spacing w:val="-10"/>
                            <w:sz w:val="16"/>
                            <w:szCs w:val="16"/>
                          </w:rPr>
                          <w:t xml:space="preserve">Professor Ren </w:t>
                        </w:r>
                        <w:proofErr w:type="spellStart"/>
                        <w:r>
                          <w:rPr>
                            <w:color w:val="004898"/>
                            <w:spacing w:val="-10"/>
                            <w:sz w:val="16"/>
                            <w:szCs w:val="16"/>
                          </w:rPr>
                          <w:t>Kangning</w:t>
                        </w:r>
                        <w:proofErr w:type="spellEnd"/>
                      </w:p>
                      <w:p w14:paraId="5079817E" w14:textId="77777777" w:rsidR="0088611D" w:rsidRPr="00AA539B" w:rsidRDefault="0088611D" w:rsidP="0088611D">
                        <w:pPr>
                          <w:spacing w:line="200" w:lineRule="exact"/>
                          <w:ind w:leftChars="200" w:left="480"/>
                          <w:jc w:val="right"/>
                          <w:rPr>
                            <w:color w:val="004898"/>
                            <w:spacing w:val="-10"/>
                            <w:sz w:val="16"/>
                            <w:szCs w:val="16"/>
                          </w:rPr>
                        </w:pPr>
                        <w:r>
                          <w:rPr>
                            <w:color w:val="004898"/>
                            <w:spacing w:val="-10"/>
                            <w:sz w:val="16"/>
                            <w:szCs w:val="16"/>
                          </w:rPr>
                          <w:t>Head and Professor of Department</w:t>
                        </w:r>
                      </w:p>
                      <w:p w14:paraId="6069A62C" w14:textId="77777777" w:rsidR="0088611D" w:rsidRPr="004B1212" w:rsidRDefault="0088611D" w:rsidP="0088611D">
                        <w:pPr>
                          <w:spacing w:line="200" w:lineRule="exact"/>
                          <w:jc w:val="right"/>
                          <w:rPr>
                            <w:b/>
                            <w:color w:val="004898"/>
                            <w:spacing w:val="-10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group id="群組 8" o:spid="_x0000_s1028" style="position:absolute;width:63724;height:5727" coordsize="63724,5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文字方塊 2" o:spid="_x0000_s1029" type="#_x0000_t202" style="position:absolute;left:34478;top:1501;width:28992;height:3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  <v:textbox>
                      <w:txbxContent>
                        <w:p w14:paraId="5018D94C" w14:textId="77777777" w:rsidR="0088611D" w:rsidRDefault="0088611D" w:rsidP="0088611D">
                          <w:pPr>
                            <w:spacing w:line="240" w:lineRule="exact"/>
                            <w:jc w:val="right"/>
                            <w:rPr>
                              <w:b/>
                              <w:color w:val="004898"/>
                              <w:spacing w:val="-1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b/>
                              <w:color w:val="004898"/>
                              <w:spacing w:val="-10"/>
                              <w:sz w:val="18"/>
                              <w:szCs w:val="18"/>
                            </w:rPr>
                            <w:t>科</w:t>
                          </w:r>
                          <w:r>
                            <w:rPr>
                              <w:rFonts w:hint="eastAsia"/>
                              <w:b/>
                              <w:color w:val="004898"/>
                              <w:spacing w:val="-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B1212">
                            <w:rPr>
                              <w:rFonts w:hint="eastAsia"/>
                              <w:b/>
                              <w:color w:val="004898"/>
                              <w:spacing w:val="-10"/>
                              <w:sz w:val="18"/>
                              <w:szCs w:val="18"/>
                            </w:rPr>
                            <w:t>學</w:t>
                          </w:r>
                          <w:r>
                            <w:rPr>
                              <w:rFonts w:hint="eastAsia"/>
                              <w:b/>
                              <w:color w:val="004898"/>
                              <w:spacing w:val="-1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b/>
                              <w:color w:val="004898"/>
                              <w:spacing w:val="-10"/>
                              <w:sz w:val="18"/>
                              <w:szCs w:val="18"/>
                            </w:rPr>
                            <w:t>與</w:t>
                          </w:r>
                          <w:r>
                            <w:rPr>
                              <w:rFonts w:hint="eastAsia"/>
                              <w:b/>
                              <w:color w:val="004898"/>
                              <w:spacing w:val="-1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b/>
                              <w:color w:val="004898"/>
                              <w:spacing w:val="-10"/>
                              <w:sz w:val="18"/>
                              <w:szCs w:val="18"/>
                            </w:rPr>
                            <w:t>科</w:t>
                          </w:r>
                          <w:r>
                            <w:rPr>
                              <w:rFonts w:hint="eastAsia"/>
                              <w:b/>
                              <w:color w:val="004898"/>
                              <w:spacing w:val="-1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b/>
                              <w:color w:val="004898"/>
                              <w:spacing w:val="-10"/>
                              <w:sz w:val="18"/>
                              <w:szCs w:val="18"/>
                            </w:rPr>
                            <w:t>技</w:t>
                          </w:r>
                          <w:r>
                            <w:rPr>
                              <w:rFonts w:hint="eastAsia"/>
                              <w:b/>
                              <w:color w:val="004898"/>
                              <w:spacing w:val="-10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b/>
                              <w:color w:val="004898"/>
                              <w:spacing w:val="-10"/>
                              <w:sz w:val="18"/>
                              <w:szCs w:val="18"/>
                            </w:rPr>
                            <w:t>學</w:t>
                          </w:r>
                          <w:r w:rsidRPr="004B1212">
                            <w:rPr>
                              <w:rFonts w:hint="eastAsia"/>
                              <w:b/>
                              <w:color w:val="004898"/>
                              <w:spacing w:val="-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4B1212">
                            <w:rPr>
                              <w:rFonts w:hint="eastAsia"/>
                              <w:b/>
                              <w:color w:val="004898"/>
                              <w:spacing w:val="-10"/>
                              <w:sz w:val="18"/>
                              <w:szCs w:val="18"/>
                            </w:rPr>
                            <w:t>院</w:t>
                          </w:r>
                        </w:p>
                        <w:p w14:paraId="6455275A" w14:textId="77777777" w:rsidR="0088611D" w:rsidRPr="004B1212" w:rsidRDefault="0088611D" w:rsidP="0088611D">
                          <w:pPr>
                            <w:spacing w:line="240" w:lineRule="exact"/>
                            <w:jc w:val="right"/>
                            <w:rPr>
                              <w:b/>
                              <w:color w:val="004898"/>
                              <w:sz w:val="18"/>
                              <w:szCs w:val="18"/>
                            </w:rPr>
                          </w:pPr>
                          <w:r w:rsidRPr="004B1212">
                            <w:rPr>
                              <w:rFonts w:hint="eastAsia"/>
                              <w:b/>
                              <w:color w:val="004898"/>
                              <w:sz w:val="18"/>
                              <w:szCs w:val="18"/>
                            </w:rPr>
                            <w:t>FACULTY OF SCIENCE</w:t>
                          </w:r>
                          <w:r>
                            <w:rPr>
                              <w:b/>
                              <w:color w:val="004898"/>
                              <w:sz w:val="18"/>
                              <w:szCs w:val="18"/>
                            </w:rPr>
                            <w:t xml:space="preserve"> &amp; TECHNOLOGY</w:t>
                          </w:r>
                        </w:p>
                      </w:txbxContent>
                    </v:textbox>
                  </v:shape>
                  <v:group id="群組 7" o:spid="_x0000_s1030" style="position:absolute;width:63724;height:5727" coordsize="63724,5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line id="直線接點 2" o:spid="_x0000_s1031" style="position:absolute;visibility:visible;mso-wrap-style:square" from="6073,5663" to="63724,5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" strokecolor="#004898" strokeweight="1pt">
                      <v:stroke joinstyle="miter"/>
                    </v:line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圖片 1" o:spid="_x0000_s1032" type="#_x0000_t75" alt="http://www.hkbu.edu.hk/~cpro/logo_emblem09/logo_287.jpg" style="position:absolute;width:24634;height:5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">
                      <v:imagedata r:id="rId6" o:title="logo_287"/>
                      <v:path arrowok="t"/>
                    </v:shape>
                  </v:group>
                </v:group>
                <w10:wrap anchorx="margin"/>
              </v:group>
            </w:pict>
          </mc:Fallback>
        </mc:AlternateContent>
      </w:r>
    </w:p>
    <w:p w14:paraId="2F370556" w14:textId="1621EB80" w:rsidR="0088611D" w:rsidRDefault="0088611D" w:rsidP="007743D2">
      <w:pPr>
        <w:jc w:val="center"/>
        <w:rPr>
          <w:b/>
          <w:sz w:val="28"/>
          <w:szCs w:val="28"/>
        </w:rPr>
      </w:pPr>
    </w:p>
    <w:p w14:paraId="2F1CA72B" w14:textId="77777777" w:rsidR="0088611D" w:rsidRDefault="0088611D" w:rsidP="007743D2">
      <w:pPr>
        <w:jc w:val="center"/>
        <w:rPr>
          <w:b/>
          <w:sz w:val="28"/>
          <w:szCs w:val="28"/>
        </w:rPr>
      </w:pPr>
    </w:p>
    <w:p w14:paraId="090A8134" w14:textId="313EFA69" w:rsidR="0088611D" w:rsidRDefault="0088611D" w:rsidP="007743D2">
      <w:pPr>
        <w:jc w:val="center"/>
        <w:rPr>
          <w:b/>
          <w:sz w:val="28"/>
          <w:szCs w:val="28"/>
        </w:rPr>
      </w:pPr>
    </w:p>
    <w:p w14:paraId="147B054F" w14:textId="77777777" w:rsidR="0088611D" w:rsidRDefault="0088611D" w:rsidP="007743D2">
      <w:pPr>
        <w:jc w:val="center"/>
        <w:rPr>
          <w:b/>
          <w:sz w:val="28"/>
          <w:szCs w:val="28"/>
        </w:rPr>
      </w:pPr>
    </w:p>
    <w:p w14:paraId="39E41D78" w14:textId="77777777" w:rsidR="0088611D" w:rsidRDefault="0088611D" w:rsidP="007743D2">
      <w:pPr>
        <w:jc w:val="center"/>
        <w:rPr>
          <w:b/>
          <w:sz w:val="28"/>
          <w:szCs w:val="28"/>
        </w:rPr>
      </w:pPr>
    </w:p>
    <w:p w14:paraId="467B1F96" w14:textId="77777777" w:rsidR="0088611D" w:rsidRDefault="0088611D" w:rsidP="007743D2">
      <w:pPr>
        <w:jc w:val="center"/>
        <w:rPr>
          <w:b/>
          <w:sz w:val="28"/>
          <w:szCs w:val="28"/>
        </w:rPr>
      </w:pPr>
    </w:p>
    <w:p w14:paraId="157D13AA" w14:textId="0364A0D8" w:rsidR="007743D2" w:rsidRPr="00D76F1D" w:rsidRDefault="007743D2" w:rsidP="007743D2">
      <w:pPr>
        <w:jc w:val="center"/>
        <w:rPr>
          <w:b/>
          <w:sz w:val="28"/>
          <w:szCs w:val="28"/>
        </w:rPr>
      </w:pPr>
      <w:r w:rsidRPr="00D76F1D">
        <w:rPr>
          <w:b/>
          <w:sz w:val="28"/>
          <w:szCs w:val="28"/>
        </w:rPr>
        <w:t>Hong Kong Baptist University</w:t>
      </w:r>
    </w:p>
    <w:p w14:paraId="7A68270A" w14:textId="3DD28B0E" w:rsidR="007743D2" w:rsidRPr="00D76F1D" w:rsidRDefault="007743D2" w:rsidP="007743D2">
      <w:pPr>
        <w:jc w:val="center"/>
        <w:rPr>
          <w:b/>
          <w:sz w:val="28"/>
          <w:szCs w:val="28"/>
        </w:rPr>
      </w:pPr>
      <w:r w:rsidRPr="00D76F1D">
        <w:rPr>
          <w:rFonts w:hint="eastAsia"/>
          <w:b/>
          <w:sz w:val="28"/>
          <w:szCs w:val="28"/>
        </w:rPr>
        <w:t>D</w:t>
      </w:r>
      <w:r w:rsidRPr="00D76F1D">
        <w:rPr>
          <w:b/>
          <w:sz w:val="28"/>
          <w:szCs w:val="28"/>
        </w:rPr>
        <w:t>epartment of Chemistry</w:t>
      </w:r>
    </w:p>
    <w:p w14:paraId="08AE9303" w14:textId="512D688F" w:rsidR="007743D2" w:rsidRPr="00D76F1D" w:rsidRDefault="007743D2" w:rsidP="007743D2">
      <w:pPr>
        <w:jc w:val="center"/>
        <w:rPr>
          <w:b/>
          <w:sz w:val="28"/>
          <w:szCs w:val="28"/>
        </w:rPr>
      </w:pPr>
      <w:r w:rsidRPr="00D76F1D">
        <w:rPr>
          <w:rFonts w:hint="eastAsia"/>
          <w:b/>
          <w:sz w:val="28"/>
          <w:szCs w:val="28"/>
        </w:rPr>
        <w:t>O</w:t>
      </w:r>
      <w:r w:rsidRPr="00D76F1D">
        <w:rPr>
          <w:b/>
          <w:sz w:val="28"/>
          <w:szCs w:val="28"/>
        </w:rPr>
        <w:t>utreaching of Chemistry</w:t>
      </w:r>
    </w:p>
    <w:p w14:paraId="2C4A8E9E" w14:textId="561112EF" w:rsidR="007743D2" w:rsidRPr="00D76F1D" w:rsidRDefault="007743D2" w:rsidP="007743D2">
      <w:pPr>
        <w:jc w:val="center"/>
        <w:rPr>
          <w:b/>
          <w:sz w:val="28"/>
          <w:szCs w:val="28"/>
        </w:rPr>
      </w:pPr>
      <w:r w:rsidRPr="00D76F1D">
        <w:rPr>
          <w:rFonts w:hint="eastAsia"/>
          <w:b/>
          <w:sz w:val="28"/>
          <w:szCs w:val="28"/>
        </w:rPr>
        <w:t>A</w:t>
      </w:r>
      <w:r w:rsidRPr="00D76F1D">
        <w:rPr>
          <w:b/>
          <w:sz w:val="28"/>
          <w:szCs w:val="28"/>
        </w:rPr>
        <w:t>pplication Form</w:t>
      </w:r>
    </w:p>
    <w:p w14:paraId="434E038A" w14:textId="77777777" w:rsidR="007743D2" w:rsidRPr="00D3579F" w:rsidRDefault="007743D2" w:rsidP="007743D2">
      <w:pPr>
        <w:jc w:val="center"/>
        <w:rPr>
          <w:b/>
        </w:rPr>
      </w:pPr>
    </w:p>
    <w:p w14:paraId="2F836189" w14:textId="5CEA9F3A" w:rsidR="00D425AA" w:rsidRPr="00DA24EB" w:rsidRDefault="00D425AA" w:rsidP="00D425AA">
      <w:pPr>
        <w:pStyle w:val="ListParagraph"/>
        <w:numPr>
          <w:ilvl w:val="0"/>
          <w:numId w:val="3"/>
        </w:numPr>
        <w:jc w:val="both"/>
        <w:rPr>
          <w:u w:val="single"/>
        </w:rPr>
      </w:pPr>
      <w:r w:rsidRPr="00DA24EB">
        <w:rPr>
          <w:rFonts w:hint="eastAsia"/>
          <w:u w:val="single"/>
        </w:rPr>
        <w:t>School and Contact Details</w:t>
      </w:r>
    </w:p>
    <w:p w14:paraId="73409C7C" w14:textId="77777777" w:rsidR="00D425AA" w:rsidRDefault="00D425AA" w:rsidP="00D425AA">
      <w:pPr>
        <w:ind w:left="36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1842"/>
        <w:gridCol w:w="5925"/>
      </w:tblGrid>
      <w:tr w:rsidR="00D425AA" w14:paraId="0814D3F7" w14:textId="77777777" w:rsidTr="009F402D">
        <w:tc>
          <w:tcPr>
            <w:tcW w:w="2689" w:type="dxa"/>
          </w:tcPr>
          <w:p w14:paraId="5BDE2914" w14:textId="77777777" w:rsidR="00D425AA" w:rsidRDefault="00D425AA" w:rsidP="009F402D">
            <w:pPr>
              <w:spacing w:line="360" w:lineRule="auto"/>
              <w:jc w:val="both"/>
              <w:rPr>
                <w:lang w:eastAsia="zh-HK"/>
              </w:rPr>
            </w:pPr>
            <w:r>
              <w:rPr>
                <w:rFonts w:hint="eastAsia"/>
              </w:rPr>
              <w:t>Name of School:</w:t>
            </w:r>
          </w:p>
        </w:tc>
        <w:tc>
          <w:tcPr>
            <w:tcW w:w="7767" w:type="dxa"/>
            <w:gridSpan w:val="2"/>
          </w:tcPr>
          <w:p w14:paraId="74DAC718" w14:textId="77777777" w:rsidR="00D425AA" w:rsidRDefault="00D425AA" w:rsidP="009F402D">
            <w:pPr>
              <w:spacing w:line="360" w:lineRule="auto"/>
              <w:jc w:val="both"/>
              <w:rPr>
                <w:lang w:eastAsia="zh-HK"/>
              </w:rPr>
            </w:pPr>
          </w:p>
        </w:tc>
      </w:tr>
      <w:tr w:rsidR="00D425AA" w14:paraId="5A3827CD" w14:textId="77777777" w:rsidTr="009F402D">
        <w:tc>
          <w:tcPr>
            <w:tcW w:w="2689" w:type="dxa"/>
          </w:tcPr>
          <w:p w14:paraId="2214621B" w14:textId="77777777" w:rsidR="00D425AA" w:rsidRDefault="00D425AA" w:rsidP="009F402D">
            <w:pPr>
              <w:spacing w:line="360" w:lineRule="auto"/>
              <w:jc w:val="both"/>
              <w:rPr>
                <w:lang w:eastAsia="zh-HK"/>
              </w:rPr>
            </w:pPr>
            <w:r>
              <w:t>Approximate Students:</w:t>
            </w:r>
          </w:p>
        </w:tc>
        <w:tc>
          <w:tcPr>
            <w:tcW w:w="7767" w:type="dxa"/>
            <w:gridSpan w:val="2"/>
          </w:tcPr>
          <w:p w14:paraId="03046234" w14:textId="77777777" w:rsidR="00D425AA" w:rsidRDefault="00D425AA" w:rsidP="009F402D">
            <w:pPr>
              <w:spacing w:line="360" w:lineRule="auto"/>
              <w:jc w:val="both"/>
              <w:rPr>
                <w:lang w:eastAsia="zh-HK"/>
              </w:rPr>
            </w:pPr>
          </w:p>
        </w:tc>
      </w:tr>
      <w:tr w:rsidR="00D425AA" w14:paraId="14A42782" w14:textId="77777777" w:rsidTr="009F402D">
        <w:tc>
          <w:tcPr>
            <w:tcW w:w="2689" w:type="dxa"/>
          </w:tcPr>
          <w:p w14:paraId="375BC52F" w14:textId="77777777" w:rsidR="00D425AA" w:rsidRDefault="00D425AA" w:rsidP="009F402D">
            <w:pPr>
              <w:spacing w:line="360" w:lineRule="auto"/>
              <w:jc w:val="both"/>
            </w:pPr>
            <w:r>
              <w:t>Student Level:</w:t>
            </w:r>
          </w:p>
        </w:tc>
        <w:sdt>
          <w:sdtPr>
            <w:rPr>
              <w:lang w:eastAsia="zh-HK"/>
            </w:rPr>
            <w:id w:val="-1668011698"/>
            <w:placeholder>
              <w:docPart w:val="299155C11E674CF1A1F7D382A41A2461"/>
            </w:placeholder>
            <w:showingPlcHdr/>
            <w:comboBox>
              <w:listItem w:value="Choose an item."/>
              <w:listItem w:displayText="Form 1" w:value="Form 1"/>
              <w:listItem w:displayText="Form 2" w:value="Form 2"/>
              <w:listItem w:displayText="Form 3" w:value="Form 3"/>
              <w:listItem w:displayText="Form 4" w:value="Form 4"/>
              <w:listItem w:displayText="Form 5" w:value="Form 5"/>
              <w:listItem w:displayText="Form 6" w:value="Form 6"/>
            </w:comboBox>
          </w:sdtPr>
          <w:sdtEndPr/>
          <w:sdtContent>
            <w:tc>
              <w:tcPr>
                <w:tcW w:w="7767" w:type="dxa"/>
                <w:gridSpan w:val="2"/>
              </w:tcPr>
              <w:p w14:paraId="56A86128" w14:textId="77777777" w:rsidR="00D425AA" w:rsidRDefault="00D425AA" w:rsidP="009F402D">
                <w:pPr>
                  <w:spacing w:line="360" w:lineRule="auto"/>
                  <w:jc w:val="both"/>
                  <w:rPr>
                    <w:lang w:eastAsia="zh-HK"/>
                  </w:rPr>
                </w:pPr>
                <w:r w:rsidRPr="00C31F5C">
                  <w:rPr>
                    <w:rStyle w:val="PlaceholderText"/>
                    <w:lang w:val="en-HK" w:eastAsia="zh-CN"/>
                  </w:rPr>
                  <w:t>Choose an item.</w:t>
                </w:r>
              </w:p>
            </w:tc>
          </w:sdtContent>
        </w:sdt>
      </w:tr>
      <w:tr w:rsidR="00D425AA" w14:paraId="0651716E" w14:textId="77777777" w:rsidTr="009F402D">
        <w:tc>
          <w:tcPr>
            <w:tcW w:w="2689" w:type="dxa"/>
          </w:tcPr>
          <w:p w14:paraId="788C4FE2" w14:textId="77777777" w:rsidR="00D425AA" w:rsidRDefault="00D425AA" w:rsidP="009F402D">
            <w:pPr>
              <w:spacing w:line="360" w:lineRule="auto"/>
              <w:jc w:val="both"/>
              <w:rPr>
                <w:lang w:eastAsia="zh-HK"/>
              </w:rPr>
            </w:pPr>
            <w:r>
              <w:rPr>
                <w:rFonts w:hint="eastAsia"/>
              </w:rPr>
              <w:t>Contact Person:</w:t>
            </w:r>
          </w:p>
        </w:tc>
        <w:sdt>
          <w:sdtPr>
            <w:rPr>
              <w:lang w:eastAsia="zh-HK"/>
            </w:rPr>
            <w:id w:val="-294916769"/>
            <w:placeholder>
              <w:docPart w:val="299155C11E674CF1A1F7D382A41A2461"/>
            </w:placeholder>
            <w:showingPlcHdr/>
            <w:comboBox>
              <w:listItem w:value="Choose an item."/>
              <w:listItem w:displayText="Mr." w:value="Mr."/>
              <w:listItem w:displayText="Ms" w:value="Ms"/>
              <w:listItem w:displayText="Miss" w:value="Miss"/>
            </w:comboBox>
          </w:sdtPr>
          <w:sdtEndPr/>
          <w:sdtContent>
            <w:tc>
              <w:tcPr>
                <w:tcW w:w="1842" w:type="dxa"/>
              </w:tcPr>
              <w:p w14:paraId="39E19101" w14:textId="77777777" w:rsidR="00D425AA" w:rsidRDefault="00D425AA" w:rsidP="009F402D">
                <w:pPr>
                  <w:spacing w:line="360" w:lineRule="auto"/>
                  <w:jc w:val="both"/>
                  <w:rPr>
                    <w:lang w:eastAsia="zh-HK"/>
                  </w:rPr>
                </w:pPr>
                <w:r w:rsidRPr="00C31F5C">
                  <w:rPr>
                    <w:rStyle w:val="PlaceholderText"/>
                    <w:lang w:val="en-HK" w:eastAsia="zh-CN"/>
                  </w:rPr>
                  <w:t>Choose an item.</w:t>
                </w:r>
              </w:p>
            </w:tc>
          </w:sdtContent>
        </w:sdt>
        <w:tc>
          <w:tcPr>
            <w:tcW w:w="5925" w:type="dxa"/>
          </w:tcPr>
          <w:p w14:paraId="1D84AF9A" w14:textId="77777777" w:rsidR="00D425AA" w:rsidRDefault="00D425AA" w:rsidP="009F402D">
            <w:pPr>
              <w:spacing w:line="360" w:lineRule="auto"/>
              <w:jc w:val="both"/>
              <w:rPr>
                <w:lang w:eastAsia="zh-HK"/>
              </w:rPr>
            </w:pPr>
          </w:p>
        </w:tc>
      </w:tr>
      <w:tr w:rsidR="00D425AA" w14:paraId="0FF08DF6" w14:textId="77777777" w:rsidTr="009F402D">
        <w:tc>
          <w:tcPr>
            <w:tcW w:w="2689" w:type="dxa"/>
          </w:tcPr>
          <w:p w14:paraId="7D792B33" w14:textId="77777777" w:rsidR="00D425AA" w:rsidRDefault="00D425AA" w:rsidP="009F402D">
            <w:pPr>
              <w:spacing w:line="360" w:lineRule="auto"/>
              <w:jc w:val="both"/>
              <w:rPr>
                <w:lang w:eastAsia="zh-HK"/>
              </w:rPr>
            </w:pPr>
            <w:r>
              <w:rPr>
                <w:rFonts w:hint="eastAsia"/>
              </w:rPr>
              <w:t>Contact Phone Number:</w:t>
            </w:r>
          </w:p>
        </w:tc>
        <w:tc>
          <w:tcPr>
            <w:tcW w:w="7767" w:type="dxa"/>
            <w:gridSpan w:val="2"/>
          </w:tcPr>
          <w:p w14:paraId="2C7B441B" w14:textId="77777777" w:rsidR="00D425AA" w:rsidRDefault="00D425AA" w:rsidP="009F402D">
            <w:pPr>
              <w:spacing w:line="360" w:lineRule="auto"/>
              <w:jc w:val="both"/>
              <w:rPr>
                <w:lang w:eastAsia="zh-HK"/>
              </w:rPr>
            </w:pPr>
          </w:p>
        </w:tc>
      </w:tr>
      <w:tr w:rsidR="00D425AA" w14:paraId="073B0C37" w14:textId="77777777" w:rsidTr="009F402D">
        <w:tc>
          <w:tcPr>
            <w:tcW w:w="2689" w:type="dxa"/>
          </w:tcPr>
          <w:p w14:paraId="1A82DB27" w14:textId="77777777" w:rsidR="00D425AA" w:rsidRDefault="00D425AA" w:rsidP="009F402D">
            <w:pPr>
              <w:spacing w:line="360" w:lineRule="auto"/>
              <w:jc w:val="both"/>
              <w:rPr>
                <w:lang w:eastAsia="zh-HK"/>
              </w:rPr>
            </w:pPr>
            <w:r>
              <w:rPr>
                <w:rFonts w:hint="eastAsia"/>
              </w:rPr>
              <w:t>Contact Email:</w:t>
            </w:r>
          </w:p>
        </w:tc>
        <w:tc>
          <w:tcPr>
            <w:tcW w:w="7767" w:type="dxa"/>
            <w:gridSpan w:val="2"/>
          </w:tcPr>
          <w:p w14:paraId="291E3745" w14:textId="77777777" w:rsidR="00D425AA" w:rsidRDefault="00D425AA" w:rsidP="009F402D">
            <w:pPr>
              <w:spacing w:line="360" w:lineRule="auto"/>
              <w:jc w:val="both"/>
              <w:rPr>
                <w:lang w:eastAsia="zh-HK"/>
              </w:rPr>
            </w:pPr>
          </w:p>
        </w:tc>
      </w:tr>
    </w:tbl>
    <w:p w14:paraId="1699B668" w14:textId="77777777" w:rsidR="00D425AA" w:rsidRDefault="00D425AA" w:rsidP="007743D2">
      <w:pPr>
        <w:jc w:val="both"/>
      </w:pPr>
    </w:p>
    <w:p w14:paraId="2D6BE7B1" w14:textId="6DD87D99" w:rsidR="00D425AA" w:rsidRDefault="00D425AA" w:rsidP="007743D2">
      <w:pPr>
        <w:pStyle w:val="ListParagraph"/>
        <w:numPr>
          <w:ilvl w:val="0"/>
          <w:numId w:val="3"/>
        </w:numPr>
        <w:jc w:val="both"/>
        <w:rPr>
          <w:u w:val="single"/>
        </w:rPr>
      </w:pPr>
      <w:r w:rsidRPr="00DA24EB">
        <w:rPr>
          <w:u w:val="single"/>
        </w:rPr>
        <w:t>Visit Details</w:t>
      </w:r>
    </w:p>
    <w:p w14:paraId="08657E70" w14:textId="77777777" w:rsidR="00DA24EB" w:rsidRPr="0088611D" w:rsidRDefault="00DA24EB" w:rsidP="00DA24EB">
      <w:pPr>
        <w:pStyle w:val="ListParagraph"/>
        <w:ind w:left="360"/>
        <w:jc w:val="both"/>
        <w:rPr>
          <w:u w:val="single"/>
          <w:lang w:val="en-HK"/>
        </w:rPr>
      </w:pPr>
    </w:p>
    <w:p w14:paraId="528B99D0" w14:textId="3C7E1901" w:rsidR="007743D2" w:rsidRDefault="007743D2" w:rsidP="007743D2">
      <w:pPr>
        <w:pStyle w:val="ListParagraph"/>
        <w:numPr>
          <w:ilvl w:val="0"/>
          <w:numId w:val="1"/>
        </w:numPr>
        <w:jc w:val="both"/>
      </w:pPr>
      <w:r w:rsidRPr="007743D2">
        <w:rPr>
          <w:b/>
          <w:bCs/>
        </w:rPr>
        <w:t>Duration:</w:t>
      </w:r>
      <w:r>
        <w:t xml:space="preserve"> Scientific Talk</w:t>
      </w:r>
      <w:r w:rsidR="00783150">
        <w:t xml:space="preserve"> </w:t>
      </w:r>
      <w:r>
        <w:t>(45mins) with Departmental Visit</w:t>
      </w:r>
      <w:r w:rsidR="00783150">
        <w:t xml:space="preserve"> </w:t>
      </w:r>
      <w:r>
        <w:t xml:space="preserve">(30mins) </w:t>
      </w:r>
    </w:p>
    <w:p w14:paraId="65982D91" w14:textId="7CA0D893" w:rsidR="007743D2" w:rsidRPr="007743D2" w:rsidRDefault="007743D2" w:rsidP="007743D2">
      <w:pPr>
        <w:pStyle w:val="ListParagraph"/>
        <w:numPr>
          <w:ilvl w:val="0"/>
          <w:numId w:val="1"/>
        </w:numPr>
        <w:jc w:val="both"/>
      </w:pPr>
      <w:r w:rsidRPr="007743D2">
        <w:rPr>
          <w:b/>
          <w:bCs/>
        </w:rPr>
        <w:t>Capacity:</w:t>
      </w:r>
      <w:r>
        <w:t xml:space="preserve"> </w:t>
      </w:r>
      <w:r>
        <w:rPr>
          <w:bCs/>
        </w:rPr>
        <w:t>Up to</w:t>
      </w:r>
      <w:r w:rsidRPr="007743D2">
        <w:rPr>
          <w:bCs/>
        </w:rPr>
        <w:t xml:space="preserve"> 30 students</w:t>
      </w:r>
      <w:r>
        <w:rPr>
          <w:bCs/>
        </w:rPr>
        <w:t xml:space="preserve"> per visit</w:t>
      </w:r>
    </w:p>
    <w:p w14:paraId="21045A86" w14:textId="343720A2" w:rsidR="007743D2" w:rsidRDefault="007743D2" w:rsidP="007743D2">
      <w:pPr>
        <w:pStyle w:val="ListParagraph"/>
        <w:numPr>
          <w:ilvl w:val="0"/>
          <w:numId w:val="1"/>
        </w:numPr>
        <w:jc w:val="both"/>
      </w:pPr>
      <w:r w:rsidRPr="007743D2">
        <w:rPr>
          <w:b/>
          <w:bCs/>
        </w:rPr>
        <w:t>Location:</w:t>
      </w:r>
      <w:r w:rsidRPr="007743D2">
        <w:t xml:space="preserve"> </w:t>
      </w:r>
      <w:r>
        <w:t xml:space="preserve">Ho Sin Hang Campus, </w:t>
      </w:r>
      <w:r w:rsidRPr="007743D2">
        <w:t xml:space="preserve">Hong Kong Baptist University </w:t>
      </w:r>
    </w:p>
    <w:p w14:paraId="215813E7" w14:textId="610BBEDE" w:rsidR="007743D2" w:rsidRDefault="007743D2" w:rsidP="007743D2">
      <w:pPr>
        <w:pStyle w:val="ListParagraph"/>
        <w:numPr>
          <w:ilvl w:val="0"/>
          <w:numId w:val="1"/>
        </w:numPr>
        <w:jc w:val="both"/>
      </w:pPr>
      <w:r>
        <w:rPr>
          <w:b/>
          <w:bCs/>
        </w:rPr>
        <w:t>Available time:</w:t>
      </w:r>
      <w:r>
        <w:t xml:space="preserve"> 2:00-5:</w:t>
      </w:r>
      <w:r w:rsidR="00895C0C">
        <w:rPr>
          <w:rFonts w:hint="eastAsia"/>
        </w:rPr>
        <w:t>15</w:t>
      </w:r>
      <w:r>
        <w:t xml:space="preserve"> pm</w:t>
      </w:r>
    </w:p>
    <w:p w14:paraId="09E7D386" w14:textId="77777777" w:rsidR="007743D2" w:rsidRDefault="007743D2" w:rsidP="007743D2">
      <w:pPr>
        <w:pStyle w:val="ListParagraph"/>
        <w:ind w:left="1080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4"/>
        <w:gridCol w:w="6239"/>
        <w:gridCol w:w="2324"/>
      </w:tblGrid>
      <w:tr w:rsidR="00345E20" w14:paraId="669691EE" w14:textId="77777777" w:rsidTr="00345E20">
        <w:trPr>
          <w:trHeight w:val="294"/>
        </w:trPr>
        <w:tc>
          <w:tcPr>
            <w:tcW w:w="1694" w:type="dxa"/>
          </w:tcPr>
          <w:p w14:paraId="03E1D534" w14:textId="77777777" w:rsidR="00345E20" w:rsidRDefault="00345E20" w:rsidP="00D425AA"/>
        </w:tc>
        <w:tc>
          <w:tcPr>
            <w:tcW w:w="6239" w:type="dxa"/>
          </w:tcPr>
          <w:p w14:paraId="15E8D64E" w14:textId="651C25C5" w:rsidR="00345E20" w:rsidRDefault="00345E20" w:rsidP="00D425AA">
            <w:r>
              <w:rPr>
                <w:rFonts w:hint="eastAsia"/>
              </w:rPr>
              <w:t xml:space="preserve">Topic </w:t>
            </w:r>
            <w:r w:rsidRPr="00DA24EB">
              <w:t>Preference</w:t>
            </w:r>
          </w:p>
        </w:tc>
        <w:tc>
          <w:tcPr>
            <w:tcW w:w="2324" w:type="dxa"/>
          </w:tcPr>
          <w:p w14:paraId="20721BD2" w14:textId="3A94DA46" w:rsidR="00345E20" w:rsidRDefault="00345E20" w:rsidP="00D425AA">
            <w:r>
              <w:rPr>
                <w:rFonts w:hint="eastAsia"/>
              </w:rPr>
              <w:t>Preferred Start Time</w:t>
            </w:r>
          </w:p>
        </w:tc>
      </w:tr>
      <w:tr w:rsidR="00345E20" w14:paraId="6D054933" w14:textId="77777777" w:rsidTr="00F70AA7">
        <w:trPr>
          <w:trHeight w:val="416"/>
        </w:trPr>
        <w:tc>
          <w:tcPr>
            <w:tcW w:w="1694" w:type="dxa"/>
          </w:tcPr>
          <w:p w14:paraId="30306F89" w14:textId="516B9169" w:rsidR="00345E20" w:rsidRDefault="00345E20" w:rsidP="00D425AA">
            <w:r w:rsidRPr="00DA24EB">
              <w:t>1st Choice</w:t>
            </w:r>
          </w:p>
        </w:tc>
        <w:sdt>
          <w:sdtPr>
            <w:alias w:val="Topics"/>
            <w:tag w:val="Topics"/>
            <w:id w:val="-1237546511"/>
            <w:placeholder>
              <w:docPart w:val="DefaultPlaceholder_-1854013438"/>
            </w:placeholder>
            <w:showingPlcHdr/>
            <w:comboBox>
              <w:listItem w:value="Choose an item."/>
              <w:listItem w:displayText="Food Trivia in Everyday Life 日常生活中的食物冷知識 (16 Oct 2026)" w:value="Food Trivia in Everyday Life 日常生活中的食物冷知識 (16 Oct 2026)"/>
              <w:listItem w:displayText="Polymer in Our Daily Life 日常生活中的聚合物 (13 Nov 2026)" w:value="Polymer in Our Daily Life 日常生活中的聚合物 (13 Nov 2026)"/>
              <w:listItem w:displayText="Sustainable Society Through Chemistry通過化學實現可持續社會 (11 Dec 2026)" w:value="Sustainable Society Through Chemistry通過化學實現可持續社會 (11 Dec 2026)"/>
              <w:listItem w:displayText="Chemistry and Computers: From Making Movies to Designing Drugs 化學與電腦: 從動畫模型到藥物設計 (20 Jan 2027)" w:value="Chemistry and Computers: From Making Movies to Designing Drugs 化學與電腦: 從動畫模型到藥物設計 (20 Jan 2027)"/>
              <w:listItem w:displayText="Polymer in Our Daily Life 日常生活中的聚合物 (9 Mar 2027)" w:value="Polymer in Our Daily Life 日常生活中的聚合物 (9 Mar 2027)"/>
              <w:listItem w:displayText="How basic science can be translated to drug discovery? 如何將基礎科學轉化為藥物？(14 Apr 2027)" w:value="How basic science can be translated to drug discovery? 如何將基礎科學轉化為藥物？(14 Apr 2027)"/>
              <w:listItem w:displayText="Neuroscience Research: Exploring The Brain from Inside Out 神經科學研究：從內而外探索大腦 (7 May 2027)" w:value="Neuroscience Research: Exploring The Brain from Inside Out 神經科學研究：從內而外探索大腦 (7 May 2027)"/>
              <w:listItem w:displayText="Metal Catalysts for a Better Future 金屬催化劑：創造更美好的未來 (11 Jun 2027)" w:value="Metal Catalysts for a Better Future 金屬催化劑：創造更美好的未來 (11 Jun 2027)"/>
              <w:listItem w:displayText="The Chemistry of Safe Drinking Water 安全飲用水背後的化學 (2 Jul 2027)" w:value="The Chemistry of Safe Drinking Water 安全飲用水背後的化學 (2 Jul 2027)"/>
            </w:comboBox>
          </w:sdtPr>
          <w:sdtEndPr/>
          <w:sdtContent>
            <w:tc>
              <w:tcPr>
                <w:tcW w:w="6239" w:type="dxa"/>
              </w:tcPr>
              <w:p w14:paraId="39695471" w14:textId="59AB6691" w:rsidR="00345E20" w:rsidRDefault="00895C0C" w:rsidP="00D425AA">
                <w:r w:rsidRPr="00C31F5C">
                  <w:rPr>
                    <w:rStyle w:val="PlaceholderText"/>
                    <w:lang w:val="en-HK" w:eastAsia="zh-CN"/>
                  </w:rPr>
                  <w:t>Choose an item.</w:t>
                </w:r>
              </w:p>
            </w:tc>
          </w:sdtContent>
        </w:sdt>
        <w:sdt>
          <w:sdtPr>
            <w:alias w:val="Time"/>
            <w:tag w:val="Time"/>
            <w:id w:val="-1722279855"/>
            <w:placeholder>
              <w:docPart w:val="DefaultPlaceholder_-1854013438"/>
            </w:placeholder>
            <w:showingPlcHdr/>
            <w:comboBox>
              <w:listItem w:value="Choose an item."/>
              <w:listItem w:displayText="2:00pm" w:value="2:00pm"/>
              <w:listItem w:displayText="2:30pm" w:value="2:30pm"/>
              <w:listItem w:displayText="3:00pm" w:value="3:00pm"/>
              <w:listItem w:displayText="3:30pm" w:value="3:30pm"/>
              <w:listItem w:displayText="4:00pm" w:value="4:00pm"/>
            </w:comboBox>
          </w:sdtPr>
          <w:sdtEndPr/>
          <w:sdtContent>
            <w:tc>
              <w:tcPr>
                <w:tcW w:w="2324" w:type="dxa"/>
              </w:tcPr>
              <w:p w14:paraId="18D94BFE" w14:textId="1357FF9A" w:rsidR="00345E20" w:rsidRDefault="00895C0C" w:rsidP="00D425AA">
                <w:r w:rsidRPr="00C31F5C">
                  <w:rPr>
                    <w:rStyle w:val="PlaceholderText"/>
                    <w:lang w:val="en-HK" w:eastAsia="zh-CN"/>
                  </w:rPr>
                  <w:t>Choose an item.</w:t>
                </w:r>
              </w:p>
            </w:tc>
          </w:sdtContent>
        </w:sdt>
      </w:tr>
      <w:tr w:rsidR="00345E20" w14:paraId="0502A89B" w14:textId="77777777" w:rsidTr="00F70AA7">
        <w:trPr>
          <w:trHeight w:val="450"/>
        </w:trPr>
        <w:tc>
          <w:tcPr>
            <w:tcW w:w="1694" w:type="dxa"/>
          </w:tcPr>
          <w:p w14:paraId="4FBF2338" w14:textId="582BE542" w:rsidR="00345E20" w:rsidRDefault="00345E20" w:rsidP="00D425AA">
            <w:r w:rsidRPr="00DA24EB">
              <w:t>2nd Choice</w:t>
            </w:r>
          </w:p>
        </w:tc>
        <w:sdt>
          <w:sdtPr>
            <w:alias w:val="Topics"/>
            <w:tag w:val="Topics"/>
            <w:id w:val="1351068689"/>
            <w:placeholder>
              <w:docPart w:val="F6849F175E9542D9B520DE01645A0B63"/>
            </w:placeholder>
            <w:showingPlcHdr/>
            <w:comboBox>
              <w:listItem w:value="Choose an item."/>
              <w:listItem w:displayText="Food Trivia in Everyday Life 日常生活中的食物冷知識 (16 Oct 2026)" w:value="Food Trivia in Everyday Life 日常生活中的食物冷知識 (16 Oct 2026)"/>
              <w:listItem w:displayText="Polymer in Our Daily Life 日常生活中的聚合物 (13 Nov 2026)" w:value="Polymer in Our Daily Life 日常生活中的聚合物 (13 Nov 2026)"/>
              <w:listItem w:displayText="Sustainable Society Through Chemistry通過化學實現可持續社會 (11 Dec 2026)" w:value="Sustainable Society Through Chemistry通過化學實現可持續社會 (11 Dec 2026)"/>
              <w:listItem w:displayText="Chemistry and Computers: From Making Movies to Designing Drugs 化學與電腦: 從動畫模型到藥物設計 (20 Jan 2027)" w:value="Chemistry and Computers: From Making Movies to Designing Drugs 化學與電腦: 從動畫模型到藥物設計 (20 Jan 2027)"/>
              <w:listItem w:displayText="Polymer in Our Daily Life 日常生活中的聚合物 (9 Mar 2027)" w:value="Polymer in Our Daily Life 日常生活中的聚合物 (9 Mar 2027)"/>
              <w:listItem w:displayText="How basic science can be translated to drug discovery? 如何將基礎科學轉化為藥物？(14 Apr 2027)" w:value="How basic science can be translated to drug discovery? 如何將基礎科學轉化為藥物？(14 Apr 2027)"/>
              <w:listItem w:displayText="Neuroscience Research: Exploring The Brain from Inside Out 神經科學研究：從內而外探索大腦 (7 May 2027)" w:value="Neuroscience Research: Exploring The Brain from Inside Out 神經科學研究：從內而外探索大腦 (7 May 2027)"/>
              <w:listItem w:displayText="Metal Catalysts for a Better Future 金屬催化劑：創造更美好的未來 (11 Jun 2027)" w:value="Metal Catalysts for a Better Future 金屬催化劑：創造更美好的未來 (11 Jun 2027)"/>
              <w:listItem w:displayText="The Chemistry of Safe Drinking Water 安全飲用水背後的化學 (2 Jul 2027)" w:value="The Chemistry of Safe Drinking Water 安全飲用水背後的化學 (2 Jul 2027)"/>
            </w:comboBox>
          </w:sdtPr>
          <w:sdtEndPr/>
          <w:sdtContent>
            <w:tc>
              <w:tcPr>
                <w:tcW w:w="6239" w:type="dxa"/>
              </w:tcPr>
              <w:p w14:paraId="7ED6199E" w14:textId="35E43892" w:rsidR="00345E20" w:rsidRDefault="00895C0C" w:rsidP="00D425AA">
                <w:r w:rsidRPr="00C31F5C">
                  <w:rPr>
                    <w:rStyle w:val="PlaceholderText"/>
                    <w:lang w:val="en-HK" w:eastAsia="zh-CN"/>
                  </w:rPr>
                  <w:t>Choose an item.</w:t>
                </w:r>
              </w:p>
            </w:tc>
          </w:sdtContent>
        </w:sdt>
        <w:sdt>
          <w:sdtPr>
            <w:alias w:val="Time"/>
            <w:tag w:val="Time"/>
            <w:id w:val="1376119349"/>
            <w:placeholder>
              <w:docPart w:val="B3147E47635148239A7E25F43D22ABDE"/>
            </w:placeholder>
            <w:showingPlcHdr/>
            <w:comboBox>
              <w:listItem w:value="Choose an item."/>
              <w:listItem w:displayText="2:00pm" w:value="2:00pm"/>
              <w:listItem w:displayText="2:30pm" w:value="2:30pm"/>
              <w:listItem w:displayText="3:00pm" w:value="3:00pm"/>
              <w:listItem w:displayText="3:30pm" w:value="3:30pm"/>
              <w:listItem w:displayText="4:00pm" w:value="4:00pm"/>
            </w:comboBox>
          </w:sdtPr>
          <w:sdtEndPr/>
          <w:sdtContent>
            <w:tc>
              <w:tcPr>
                <w:tcW w:w="2324" w:type="dxa"/>
              </w:tcPr>
              <w:p w14:paraId="76A1B868" w14:textId="33466C75" w:rsidR="00345E20" w:rsidRDefault="00895C0C" w:rsidP="00D425AA">
                <w:r w:rsidRPr="00C31F5C">
                  <w:rPr>
                    <w:rStyle w:val="PlaceholderText"/>
                    <w:lang w:val="en-HK" w:eastAsia="zh-CN"/>
                  </w:rPr>
                  <w:t>Choose an item.</w:t>
                </w:r>
              </w:p>
            </w:tc>
          </w:sdtContent>
        </w:sdt>
      </w:tr>
      <w:tr w:rsidR="00345E20" w14:paraId="6DBF2E8D" w14:textId="77777777" w:rsidTr="00F70AA7">
        <w:trPr>
          <w:trHeight w:val="426"/>
        </w:trPr>
        <w:tc>
          <w:tcPr>
            <w:tcW w:w="1694" w:type="dxa"/>
          </w:tcPr>
          <w:p w14:paraId="716CEC49" w14:textId="3CB7BBF9" w:rsidR="00345E20" w:rsidRDefault="00345E20" w:rsidP="00D425AA">
            <w:r w:rsidRPr="00DA24EB">
              <w:t>3rd Choice</w:t>
            </w:r>
          </w:p>
        </w:tc>
        <w:sdt>
          <w:sdtPr>
            <w:alias w:val="Topics"/>
            <w:tag w:val="Topics"/>
            <w:id w:val="962155036"/>
            <w:placeholder>
              <w:docPart w:val="0298E2DAC65F4F9CBA53D5248BBD5D17"/>
            </w:placeholder>
            <w:showingPlcHdr/>
            <w:comboBox>
              <w:listItem w:value="Choose an item."/>
              <w:listItem w:displayText="Food Trivia in Everyday Life 日常生活中的食物冷知識 (16 Oct 2026)" w:value="Food Trivia in Everyday Life 日常生活中的食物冷知識 (16 Oct 2026)"/>
              <w:listItem w:displayText="Polymer in Our Daily Life 日常生活中的聚合物 (13 Nov 2026)" w:value="Polymer in Our Daily Life 日常生活中的聚合物 (13 Nov 2026)"/>
              <w:listItem w:displayText="Sustainable Society Through Chemistry通過化學實現可持續社會 (11 Dec 2026)" w:value="Sustainable Society Through Chemistry通過化學實現可持續社會 (11 Dec 2026)"/>
              <w:listItem w:displayText="Chemistry and Computers: From Making Movies to Designing Drugs 化學與電腦: 從動畫模型到藥物設計 (20 Jan 2027)" w:value="Chemistry and Computers: From Making Movies to Designing Drugs 化學與電腦: 從動畫模型到藥物設計 (20 Jan 2027)"/>
              <w:listItem w:displayText="Polymer in Our Daily Life 日常生活中的聚合物 (9 Mar 2027)" w:value="Polymer in Our Daily Life 日常生活中的聚合物 (9 Mar 2027)"/>
              <w:listItem w:displayText="How basic science can be translated to drug discovery? 如何將基礎科學轉化為藥物？(14 Apr 2027)" w:value="How basic science can be translated to drug discovery? 如何將基礎科學轉化為藥物？(14 Apr 2027)"/>
              <w:listItem w:displayText="Neuroscience Research: Exploring The Brain from Inside Out 神經科學研究：從內而外探索大腦 (7 May 2027)" w:value="Neuroscience Research: Exploring The Brain from Inside Out 神經科學研究：從內而外探索大腦 (7 May 2027)"/>
              <w:listItem w:displayText="Metal Catalysts for a Better Future 金屬催化劑：創造更美好的未來 (11 Jun 2027)" w:value="Metal Catalysts for a Better Future 金屬催化劑：創造更美好的未來 (11 Jun 2027)"/>
              <w:listItem w:displayText="The Chemistry of Safe Drinking Water 安全飲用水背後的化學 (2 Jul 2027)" w:value="The Chemistry of Safe Drinking Water 安全飲用水背後的化學 (2 Jul 2027)"/>
            </w:comboBox>
          </w:sdtPr>
          <w:sdtEndPr/>
          <w:sdtContent>
            <w:tc>
              <w:tcPr>
                <w:tcW w:w="6239" w:type="dxa"/>
              </w:tcPr>
              <w:p w14:paraId="520B06CB" w14:textId="270A39B4" w:rsidR="00345E20" w:rsidRDefault="00895C0C" w:rsidP="00D425AA">
                <w:r w:rsidRPr="00C31F5C">
                  <w:rPr>
                    <w:rStyle w:val="PlaceholderText"/>
                    <w:lang w:val="en-HK" w:eastAsia="zh-CN"/>
                  </w:rPr>
                  <w:t>Choose an item.</w:t>
                </w:r>
              </w:p>
            </w:tc>
          </w:sdtContent>
        </w:sdt>
        <w:sdt>
          <w:sdtPr>
            <w:alias w:val="Time"/>
            <w:tag w:val="Time"/>
            <w:id w:val="128905138"/>
            <w:placeholder>
              <w:docPart w:val="CC2F3170659E499DB209E8CE6FB3EC6C"/>
            </w:placeholder>
            <w:showingPlcHdr/>
            <w:comboBox>
              <w:listItem w:value="Choose an item."/>
              <w:listItem w:displayText="2:00pm" w:value="2:00pm"/>
              <w:listItem w:displayText="2:30pm" w:value="2:30pm"/>
              <w:listItem w:displayText="3:00pm" w:value="3:00pm"/>
              <w:listItem w:displayText="3:30pm" w:value="3:30pm"/>
              <w:listItem w:displayText="4:00pm" w:value="4:00pm"/>
            </w:comboBox>
          </w:sdtPr>
          <w:sdtEndPr/>
          <w:sdtContent>
            <w:tc>
              <w:tcPr>
                <w:tcW w:w="2324" w:type="dxa"/>
              </w:tcPr>
              <w:p w14:paraId="0C107457" w14:textId="7E56077C" w:rsidR="00345E20" w:rsidRDefault="00895C0C" w:rsidP="00D425AA">
                <w:r w:rsidRPr="00C31F5C">
                  <w:rPr>
                    <w:rStyle w:val="PlaceholderText"/>
                    <w:lang w:val="en-HK" w:eastAsia="zh-CN"/>
                  </w:rPr>
                  <w:t>Choose an item.</w:t>
                </w:r>
              </w:p>
            </w:tc>
          </w:sdtContent>
        </w:sdt>
      </w:tr>
    </w:tbl>
    <w:p w14:paraId="3B79AB6F" w14:textId="77777777" w:rsidR="00D425AA" w:rsidRDefault="00D425AA" w:rsidP="00D425AA"/>
    <w:p w14:paraId="6F05F6CA" w14:textId="60332988" w:rsidR="00D425AA" w:rsidRPr="00DA24EB" w:rsidRDefault="00D425AA" w:rsidP="00D425AA">
      <w:pPr>
        <w:pStyle w:val="ListParagraph"/>
        <w:numPr>
          <w:ilvl w:val="0"/>
          <w:numId w:val="3"/>
        </w:numPr>
        <w:jc w:val="both"/>
        <w:rPr>
          <w:u w:val="single"/>
        </w:rPr>
      </w:pPr>
      <w:r w:rsidRPr="00DA24EB">
        <w:rPr>
          <w:rFonts w:hint="eastAsia"/>
          <w:u w:val="single"/>
        </w:rPr>
        <w:t>Submission</w:t>
      </w:r>
    </w:p>
    <w:p w14:paraId="0C08E033" w14:textId="77777777" w:rsidR="00D425AA" w:rsidRDefault="00D425AA" w:rsidP="00D425AA">
      <w:pPr>
        <w:pStyle w:val="ListParagraph"/>
        <w:ind w:left="360"/>
        <w:jc w:val="both"/>
      </w:pPr>
    </w:p>
    <w:p w14:paraId="5E640931" w14:textId="500783A6" w:rsidR="007743D2" w:rsidRDefault="00783150" w:rsidP="007743D2">
      <w:pPr>
        <w:rPr>
          <w:bCs/>
        </w:rPr>
      </w:pPr>
      <w:r w:rsidRPr="00783150">
        <w:t xml:space="preserve">Please return the completed form by email to </w:t>
      </w:r>
      <w:hyperlink r:id="rId7" w:history="1">
        <w:r w:rsidRPr="00C31F5C">
          <w:rPr>
            <w:rStyle w:val="Hyperlink"/>
          </w:rPr>
          <w:t>chem@hkbu.edu.hk</w:t>
        </w:r>
      </w:hyperlink>
      <w:r w:rsidRPr="00783150">
        <w:t>.</w:t>
      </w:r>
      <w:r w:rsidR="00D425AA">
        <w:rPr>
          <w:rFonts w:hint="eastAsia"/>
        </w:rPr>
        <w:t xml:space="preserve"> </w:t>
      </w:r>
      <w:r w:rsidR="007743D2" w:rsidRPr="00D425AA">
        <w:rPr>
          <w:bCs/>
        </w:rPr>
        <w:t>For e</w:t>
      </w:r>
      <w:r w:rsidR="007743D2" w:rsidRPr="00D425AA">
        <w:rPr>
          <w:rFonts w:hint="eastAsia"/>
          <w:bCs/>
        </w:rPr>
        <w:t>nquiries</w:t>
      </w:r>
      <w:r w:rsidR="007743D2" w:rsidRPr="00D425AA">
        <w:rPr>
          <w:bCs/>
        </w:rPr>
        <w:t xml:space="preserve">, please contact </w:t>
      </w:r>
      <w:proofErr w:type="spellStart"/>
      <w:r w:rsidR="007743D2" w:rsidRPr="00D425AA">
        <w:rPr>
          <w:bCs/>
        </w:rPr>
        <w:t>Ms</w:t>
      </w:r>
      <w:proofErr w:type="spellEnd"/>
      <w:r w:rsidR="007743D2" w:rsidRPr="00D425AA">
        <w:rPr>
          <w:bCs/>
        </w:rPr>
        <w:t xml:space="preserve"> Claire Yuen (Tel: 3411 6776</w:t>
      </w:r>
      <w:r w:rsidR="00DA24EB" w:rsidRPr="00D425AA">
        <w:rPr>
          <w:bCs/>
        </w:rPr>
        <w:t>) or</w:t>
      </w:r>
      <w:r w:rsidR="007743D2" w:rsidRPr="00D425AA">
        <w:rPr>
          <w:bCs/>
        </w:rPr>
        <w:t xml:space="preserve"> Ms. Daisy Wong (</w:t>
      </w:r>
      <w:r w:rsidR="007743D2" w:rsidRPr="00D425AA">
        <w:rPr>
          <w:rFonts w:hint="eastAsia"/>
          <w:bCs/>
        </w:rPr>
        <w:t>Tel: 3411</w:t>
      </w:r>
      <w:r w:rsidR="007743D2" w:rsidRPr="00D425AA">
        <w:rPr>
          <w:bCs/>
        </w:rPr>
        <w:t xml:space="preserve"> 5968). </w:t>
      </w:r>
    </w:p>
    <w:p w14:paraId="30B4E1F8" w14:textId="77777777" w:rsidR="0088611D" w:rsidRDefault="0088611D" w:rsidP="007743D2">
      <w:pPr>
        <w:rPr>
          <w:bCs/>
        </w:rPr>
      </w:pPr>
    </w:p>
    <w:p w14:paraId="0B74761A" w14:textId="77777777" w:rsidR="0088611D" w:rsidRDefault="0088611D" w:rsidP="007743D2">
      <w:pPr>
        <w:rPr>
          <w:bCs/>
        </w:rPr>
      </w:pPr>
    </w:p>
    <w:p w14:paraId="6978B75D" w14:textId="77777777" w:rsidR="0088611D" w:rsidRDefault="0088611D" w:rsidP="007743D2">
      <w:pPr>
        <w:rPr>
          <w:bCs/>
        </w:rPr>
      </w:pPr>
    </w:p>
    <w:p w14:paraId="6716CE98" w14:textId="77777777" w:rsidR="0088611D" w:rsidRDefault="0088611D" w:rsidP="007743D2">
      <w:pPr>
        <w:rPr>
          <w:bCs/>
        </w:rPr>
      </w:pPr>
    </w:p>
    <w:p w14:paraId="3DEC3DB2" w14:textId="77777777" w:rsidR="0088611D" w:rsidRDefault="0088611D" w:rsidP="007743D2">
      <w:pPr>
        <w:rPr>
          <w:bCs/>
        </w:rPr>
      </w:pPr>
    </w:p>
    <w:p w14:paraId="5D979F8E" w14:textId="77777777" w:rsidR="0088611D" w:rsidRDefault="0088611D" w:rsidP="007743D2">
      <w:pPr>
        <w:rPr>
          <w:bCs/>
        </w:rPr>
      </w:pPr>
    </w:p>
    <w:p w14:paraId="181F5582" w14:textId="77777777" w:rsidR="0088611D" w:rsidRDefault="0088611D" w:rsidP="007743D2">
      <w:pPr>
        <w:rPr>
          <w:bCs/>
        </w:rPr>
      </w:pPr>
    </w:p>
    <w:p w14:paraId="3D9954F0" w14:textId="77777777" w:rsidR="0088611D" w:rsidRDefault="0088611D" w:rsidP="007743D2">
      <w:pPr>
        <w:rPr>
          <w:bCs/>
        </w:rPr>
      </w:pPr>
    </w:p>
    <w:p w14:paraId="7639CA98" w14:textId="77777777" w:rsidR="0088611D" w:rsidRDefault="0088611D" w:rsidP="007743D2">
      <w:pPr>
        <w:rPr>
          <w:bCs/>
        </w:rPr>
      </w:pPr>
    </w:p>
    <w:p w14:paraId="04293A9D" w14:textId="77777777" w:rsidR="0088611D" w:rsidRDefault="0088611D" w:rsidP="007743D2">
      <w:pPr>
        <w:rPr>
          <w:bCs/>
        </w:rPr>
      </w:pPr>
    </w:p>
    <w:p w14:paraId="69DE700A" w14:textId="251A0CD7" w:rsidR="007743D2" w:rsidRPr="0060479C" w:rsidRDefault="0088611D" w:rsidP="0060479C">
      <w:pPr>
        <w:wordWrap w:val="0"/>
        <w:spacing w:line="240" w:lineRule="exact"/>
        <w:jc w:val="center"/>
        <w:rPr>
          <w:sz w:val="32"/>
          <w:szCs w:val="32"/>
        </w:rPr>
      </w:pPr>
      <w:r w:rsidRPr="0088611D">
        <w:rPr>
          <w:rFonts w:hint="eastAsia"/>
          <w:color w:val="004898"/>
          <w:spacing w:val="-10"/>
          <w:sz w:val="20"/>
          <w:szCs w:val="20"/>
        </w:rPr>
        <w:t>香港</w:t>
      </w:r>
      <w:r w:rsidRPr="0088611D">
        <w:rPr>
          <w:rFonts w:hint="eastAsia"/>
          <w:color w:val="004898"/>
          <w:spacing w:val="-10"/>
          <w:sz w:val="20"/>
          <w:szCs w:val="20"/>
        </w:rPr>
        <w:t xml:space="preserve"> </w:t>
      </w:r>
      <w:r w:rsidRPr="0088611D">
        <w:rPr>
          <w:rFonts w:hint="eastAsia"/>
          <w:color w:val="004898"/>
          <w:spacing w:val="-10"/>
          <w:sz w:val="20"/>
          <w:szCs w:val="20"/>
        </w:rPr>
        <w:t>九龍塘</w:t>
      </w:r>
      <w:r w:rsidRPr="0088611D">
        <w:rPr>
          <w:rFonts w:hint="eastAsia"/>
          <w:color w:val="004898"/>
          <w:spacing w:val="-4"/>
          <w:sz w:val="20"/>
          <w:szCs w:val="20"/>
        </w:rPr>
        <w:t xml:space="preserve">  </w:t>
      </w:r>
      <w:r w:rsidRPr="0088611D">
        <w:rPr>
          <w:rFonts w:hint="eastAsia"/>
          <w:color w:val="004898"/>
          <w:spacing w:val="-10"/>
          <w:sz w:val="20"/>
          <w:szCs w:val="20"/>
        </w:rPr>
        <w:t>Kowloon Tong, Hong Kong</w:t>
      </w:r>
      <w:r w:rsidRPr="0088611D">
        <w:rPr>
          <w:rFonts w:hint="eastAsia"/>
          <w:color w:val="004898"/>
          <w:spacing w:val="-4"/>
          <w:sz w:val="20"/>
          <w:szCs w:val="20"/>
        </w:rPr>
        <w:t xml:space="preserve">  </w:t>
      </w:r>
      <w:r w:rsidRPr="0088611D">
        <w:rPr>
          <w:rFonts w:hint="eastAsia"/>
          <w:color w:val="004898"/>
          <w:spacing w:val="-4"/>
          <w:sz w:val="20"/>
          <w:szCs w:val="20"/>
        </w:rPr>
        <w:t>電話</w:t>
      </w:r>
      <w:r w:rsidRPr="0088611D">
        <w:rPr>
          <w:rFonts w:hint="eastAsia"/>
          <w:color w:val="004898"/>
          <w:spacing w:val="-4"/>
          <w:sz w:val="20"/>
          <w:szCs w:val="20"/>
        </w:rPr>
        <w:t xml:space="preserve"> Tel: (852) 3411 </w:t>
      </w:r>
      <w:r w:rsidRPr="0088611D">
        <w:rPr>
          <w:color w:val="004898"/>
          <w:spacing w:val="-4"/>
          <w:sz w:val="20"/>
          <w:szCs w:val="20"/>
        </w:rPr>
        <w:t>2407</w:t>
      </w:r>
      <w:r w:rsidRPr="0088611D">
        <w:rPr>
          <w:rFonts w:hint="eastAsia"/>
          <w:color w:val="004898"/>
          <w:spacing w:val="-4"/>
          <w:sz w:val="20"/>
          <w:szCs w:val="20"/>
        </w:rPr>
        <w:t xml:space="preserve">  </w:t>
      </w:r>
      <w:r w:rsidRPr="0088611D">
        <w:rPr>
          <w:rFonts w:hint="eastAsia"/>
          <w:color w:val="004898"/>
          <w:spacing w:val="-4"/>
          <w:sz w:val="20"/>
          <w:szCs w:val="20"/>
        </w:rPr>
        <w:t>傳真</w:t>
      </w:r>
      <w:r w:rsidRPr="0088611D">
        <w:rPr>
          <w:rFonts w:hint="eastAsia"/>
          <w:color w:val="004898"/>
          <w:spacing w:val="-4"/>
          <w:sz w:val="20"/>
          <w:szCs w:val="20"/>
        </w:rPr>
        <w:t xml:space="preserve"> Fax: (852) 3411 7348  </w:t>
      </w:r>
      <w:r w:rsidRPr="0088611D">
        <w:rPr>
          <w:rFonts w:hint="eastAsia"/>
          <w:color w:val="004898"/>
          <w:spacing w:val="-4"/>
          <w:sz w:val="20"/>
          <w:szCs w:val="20"/>
        </w:rPr>
        <w:t>電郵</w:t>
      </w:r>
      <w:r w:rsidRPr="0088611D">
        <w:rPr>
          <w:rFonts w:hint="eastAsia"/>
          <w:color w:val="004898"/>
          <w:spacing w:val="-4"/>
          <w:sz w:val="20"/>
          <w:szCs w:val="20"/>
        </w:rPr>
        <w:t xml:space="preserve"> Email : chem@hkbu.edu.hk</w:t>
      </w:r>
    </w:p>
    <w:sectPr w:rsidR="007743D2" w:rsidRPr="0060479C" w:rsidSect="00BD5D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A0354"/>
    <w:multiLevelType w:val="hybridMultilevel"/>
    <w:tmpl w:val="6A6E9D5E"/>
    <w:lvl w:ilvl="0" w:tplc="3C090011">
      <w:start w:val="1"/>
      <w:numFmt w:val="decimal"/>
      <w:lvlText w:val="%1)"/>
      <w:lvlJc w:val="left"/>
      <w:pPr>
        <w:ind w:left="1080" w:hanging="360"/>
      </w:pPr>
    </w:lvl>
    <w:lvl w:ilvl="1" w:tplc="3C090019" w:tentative="1">
      <w:start w:val="1"/>
      <w:numFmt w:val="lowerLetter"/>
      <w:lvlText w:val="%2."/>
      <w:lvlJc w:val="left"/>
      <w:pPr>
        <w:ind w:left="1800" w:hanging="360"/>
      </w:pPr>
    </w:lvl>
    <w:lvl w:ilvl="2" w:tplc="3C09001B" w:tentative="1">
      <w:start w:val="1"/>
      <w:numFmt w:val="lowerRoman"/>
      <w:lvlText w:val="%3."/>
      <w:lvlJc w:val="right"/>
      <w:pPr>
        <w:ind w:left="2520" w:hanging="180"/>
      </w:pPr>
    </w:lvl>
    <w:lvl w:ilvl="3" w:tplc="3C09000F" w:tentative="1">
      <w:start w:val="1"/>
      <w:numFmt w:val="decimal"/>
      <w:lvlText w:val="%4."/>
      <w:lvlJc w:val="left"/>
      <w:pPr>
        <w:ind w:left="3240" w:hanging="360"/>
      </w:pPr>
    </w:lvl>
    <w:lvl w:ilvl="4" w:tplc="3C090019" w:tentative="1">
      <w:start w:val="1"/>
      <w:numFmt w:val="lowerLetter"/>
      <w:lvlText w:val="%5."/>
      <w:lvlJc w:val="left"/>
      <w:pPr>
        <w:ind w:left="3960" w:hanging="360"/>
      </w:pPr>
    </w:lvl>
    <w:lvl w:ilvl="5" w:tplc="3C09001B" w:tentative="1">
      <w:start w:val="1"/>
      <w:numFmt w:val="lowerRoman"/>
      <w:lvlText w:val="%6."/>
      <w:lvlJc w:val="right"/>
      <w:pPr>
        <w:ind w:left="4680" w:hanging="180"/>
      </w:pPr>
    </w:lvl>
    <w:lvl w:ilvl="6" w:tplc="3C09000F" w:tentative="1">
      <w:start w:val="1"/>
      <w:numFmt w:val="decimal"/>
      <w:lvlText w:val="%7."/>
      <w:lvlJc w:val="left"/>
      <w:pPr>
        <w:ind w:left="5400" w:hanging="360"/>
      </w:pPr>
    </w:lvl>
    <w:lvl w:ilvl="7" w:tplc="3C090019" w:tentative="1">
      <w:start w:val="1"/>
      <w:numFmt w:val="lowerLetter"/>
      <w:lvlText w:val="%8."/>
      <w:lvlJc w:val="left"/>
      <w:pPr>
        <w:ind w:left="6120" w:hanging="360"/>
      </w:pPr>
    </w:lvl>
    <w:lvl w:ilvl="8" w:tplc="3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4E09E3"/>
    <w:multiLevelType w:val="hybridMultilevel"/>
    <w:tmpl w:val="F49C8B96"/>
    <w:lvl w:ilvl="0" w:tplc="3C09000F">
      <w:start w:val="1"/>
      <w:numFmt w:val="decimal"/>
      <w:lvlText w:val="%1."/>
      <w:lvlJc w:val="left"/>
      <w:pPr>
        <w:ind w:left="720" w:hanging="360"/>
      </w:p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847A25"/>
    <w:multiLevelType w:val="hybridMultilevel"/>
    <w:tmpl w:val="5476B494"/>
    <w:lvl w:ilvl="0" w:tplc="3C09000F">
      <w:start w:val="1"/>
      <w:numFmt w:val="decimal"/>
      <w:lvlText w:val="%1."/>
      <w:lvlJc w:val="left"/>
      <w:pPr>
        <w:ind w:left="360" w:hanging="360"/>
      </w:pPr>
    </w:lvl>
    <w:lvl w:ilvl="1" w:tplc="3C090019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8E1077"/>
    <w:multiLevelType w:val="hybridMultilevel"/>
    <w:tmpl w:val="94B8CACC"/>
    <w:lvl w:ilvl="0" w:tplc="3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CDF4575"/>
    <w:multiLevelType w:val="hybridMultilevel"/>
    <w:tmpl w:val="D5B897F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3C090011">
      <w:start w:val="1"/>
      <w:numFmt w:val="decimal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49464708">
    <w:abstractNumId w:val="3"/>
  </w:num>
  <w:num w:numId="2" w16cid:durableId="1280139361">
    <w:abstractNumId w:val="1"/>
  </w:num>
  <w:num w:numId="3" w16cid:durableId="2132354882">
    <w:abstractNumId w:val="2"/>
  </w:num>
  <w:num w:numId="4" w16cid:durableId="1619752066">
    <w:abstractNumId w:val="4"/>
  </w:num>
  <w:num w:numId="5" w16cid:durableId="1171677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6B1"/>
    <w:rsid w:val="001C498F"/>
    <w:rsid w:val="001F5925"/>
    <w:rsid w:val="00345E20"/>
    <w:rsid w:val="004346B1"/>
    <w:rsid w:val="004D44A2"/>
    <w:rsid w:val="005B0FAB"/>
    <w:rsid w:val="005D41CA"/>
    <w:rsid w:val="0060479C"/>
    <w:rsid w:val="006F4759"/>
    <w:rsid w:val="007743D2"/>
    <w:rsid w:val="00783150"/>
    <w:rsid w:val="0088611D"/>
    <w:rsid w:val="00895C0C"/>
    <w:rsid w:val="00955FBE"/>
    <w:rsid w:val="00BD5D27"/>
    <w:rsid w:val="00C617E9"/>
    <w:rsid w:val="00D01D39"/>
    <w:rsid w:val="00D425AA"/>
    <w:rsid w:val="00DA24EB"/>
    <w:rsid w:val="00DE25FF"/>
    <w:rsid w:val="00DF1795"/>
    <w:rsid w:val="00F0048A"/>
    <w:rsid w:val="00F65C70"/>
    <w:rsid w:val="00F70AA7"/>
    <w:rsid w:val="00FB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E5AAF"/>
  <w15:chartTrackingRefBased/>
  <w15:docId w15:val="{958942B3-FB68-4E95-A759-54B7BB22B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HK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6B1"/>
    <w:pPr>
      <w:widowControl w:val="0"/>
      <w:spacing w:after="0" w:line="240" w:lineRule="auto"/>
    </w:pPr>
    <w:rPr>
      <w:rFonts w:ascii="Times New Roman" w:eastAsia="PMingLiU" w:hAnsi="Times New Roman" w:cs="Times New Roman"/>
      <w:lang w:val="en-US" w:eastAsia="zh-TW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46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46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46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46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46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46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46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46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46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46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46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46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46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46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46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46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46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46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46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46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46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46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46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46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46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46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6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6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46B1"/>
    <w:rPr>
      <w:b/>
      <w:bCs/>
      <w:smallCaps/>
      <w:color w:val="0F4761" w:themeColor="accent1" w:themeShade="BF"/>
      <w:spacing w:val="5"/>
    </w:rPr>
  </w:style>
  <w:style w:type="character" w:customStyle="1" w:styleId="contentpasted0">
    <w:name w:val="contentpasted0"/>
    <w:rsid w:val="004D44A2"/>
  </w:style>
  <w:style w:type="character" w:styleId="Hyperlink">
    <w:name w:val="Hyperlink"/>
    <w:rsid w:val="007743D2"/>
    <w:rPr>
      <w:color w:val="0000FF"/>
      <w:u w:val="single"/>
    </w:rPr>
  </w:style>
  <w:style w:type="table" w:styleId="TableGrid">
    <w:name w:val="Table Grid"/>
    <w:basedOn w:val="TableNormal"/>
    <w:uiPriority w:val="39"/>
    <w:rsid w:val="00774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8315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8315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em@hkbu.edu.h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ED8998-96AD-4474-ABC9-42BA135F7DA7}"/>
      </w:docPartPr>
      <w:docPartBody>
        <w:p w:rsidR="002C5800" w:rsidRDefault="006248CF">
          <w:r w:rsidRPr="00C31F5C">
            <w:rPr>
              <w:rStyle w:val="PlaceholderText"/>
            </w:rPr>
            <w:t>Choose an item.</w:t>
          </w:r>
        </w:p>
      </w:docPartBody>
    </w:docPart>
    <w:docPart>
      <w:docPartPr>
        <w:name w:val="299155C11E674CF1A1F7D382A41A24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6FD207-A71A-4B37-945F-3BAB49F511B1}"/>
      </w:docPartPr>
      <w:docPartBody>
        <w:p w:rsidR="002C5800" w:rsidRDefault="006248CF" w:rsidP="006248CF">
          <w:pPr>
            <w:pStyle w:val="299155C11E674CF1A1F7D382A41A2461"/>
          </w:pPr>
          <w:r w:rsidRPr="00C31F5C">
            <w:rPr>
              <w:rStyle w:val="PlaceholderText"/>
            </w:rPr>
            <w:t>Choose an item.</w:t>
          </w:r>
        </w:p>
      </w:docPartBody>
    </w:docPart>
    <w:docPart>
      <w:docPartPr>
        <w:name w:val="F6849F175E9542D9B520DE01645A0B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883BD-169F-4970-B887-5D65E2F0D210}"/>
      </w:docPartPr>
      <w:docPartBody>
        <w:p w:rsidR="002C5800" w:rsidRDefault="006248CF" w:rsidP="006248CF">
          <w:pPr>
            <w:pStyle w:val="F6849F175E9542D9B520DE01645A0B63"/>
          </w:pPr>
          <w:r w:rsidRPr="00C31F5C">
            <w:rPr>
              <w:rStyle w:val="PlaceholderText"/>
            </w:rPr>
            <w:t>Choose an item.</w:t>
          </w:r>
        </w:p>
      </w:docPartBody>
    </w:docPart>
    <w:docPart>
      <w:docPartPr>
        <w:name w:val="0298E2DAC65F4F9CBA53D5248BBD5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C2E3B7-4A5E-4CD5-B59C-49CD5837CE31}"/>
      </w:docPartPr>
      <w:docPartBody>
        <w:p w:rsidR="002C5800" w:rsidRDefault="006248CF" w:rsidP="006248CF">
          <w:pPr>
            <w:pStyle w:val="0298E2DAC65F4F9CBA53D5248BBD5D17"/>
          </w:pPr>
          <w:r w:rsidRPr="00C31F5C">
            <w:rPr>
              <w:rStyle w:val="PlaceholderText"/>
            </w:rPr>
            <w:t>Choose an item.</w:t>
          </w:r>
        </w:p>
      </w:docPartBody>
    </w:docPart>
    <w:docPart>
      <w:docPartPr>
        <w:name w:val="B3147E47635148239A7E25F43D22AB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4FC98A-1C19-45DD-9794-E47B9D29C41D}"/>
      </w:docPartPr>
      <w:docPartBody>
        <w:p w:rsidR="002C5800" w:rsidRDefault="006248CF" w:rsidP="006248CF">
          <w:pPr>
            <w:pStyle w:val="B3147E47635148239A7E25F43D22ABDE"/>
          </w:pPr>
          <w:r w:rsidRPr="00C31F5C">
            <w:rPr>
              <w:rStyle w:val="PlaceholderText"/>
            </w:rPr>
            <w:t>Choose an item.</w:t>
          </w:r>
        </w:p>
      </w:docPartBody>
    </w:docPart>
    <w:docPart>
      <w:docPartPr>
        <w:name w:val="CC2F3170659E499DB209E8CE6FB3EC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D692C4-9F55-41C2-8CF6-D6446CC6240D}"/>
      </w:docPartPr>
      <w:docPartBody>
        <w:p w:rsidR="002C5800" w:rsidRDefault="006248CF" w:rsidP="006248CF">
          <w:pPr>
            <w:pStyle w:val="CC2F3170659E499DB209E8CE6FB3EC6C"/>
          </w:pPr>
          <w:r w:rsidRPr="00C31F5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8CF"/>
    <w:rsid w:val="002C5800"/>
    <w:rsid w:val="0043783E"/>
    <w:rsid w:val="006248CF"/>
    <w:rsid w:val="008079CF"/>
    <w:rsid w:val="00DE25FF"/>
    <w:rsid w:val="00F65C70"/>
    <w:rsid w:val="00FB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HK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48CF"/>
    <w:rPr>
      <w:color w:val="666666"/>
    </w:rPr>
  </w:style>
  <w:style w:type="paragraph" w:customStyle="1" w:styleId="299155C11E674CF1A1F7D382A41A2461">
    <w:name w:val="299155C11E674CF1A1F7D382A41A2461"/>
    <w:rsid w:val="006248CF"/>
  </w:style>
  <w:style w:type="paragraph" w:customStyle="1" w:styleId="F6849F175E9542D9B520DE01645A0B63">
    <w:name w:val="F6849F175E9542D9B520DE01645A0B63"/>
    <w:rsid w:val="006248CF"/>
  </w:style>
  <w:style w:type="paragraph" w:customStyle="1" w:styleId="0298E2DAC65F4F9CBA53D5248BBD5D17">
    <w:name w:val="0298E2DAC65F4F9CBA53D5248BBD5D17"/>
    <w:rsid w:val="006248CF"/>
  </w:style>
  <w:style w:type="paragraph" w:customStyle="1" w:styleId="B3147E47635148239A7E25F43D22ABDE">
    <w:name w:val="B3147E47635148239A7E25F43D22ABDE"/>
    <w:rsid w:val="006248CF"/>
  </w:style>
  <w:style w:type="paragraph" w:customStyle="1" w:styleId="CC2F3170659E499DB209E8CE6FB3EC6C">
    <w:name w:val="CC2F3170659E499DB209E8CE6FB3EC6C"/>
    <w:rsid w:val="006248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YUEN</dc:creator>
  <cp:keywords/>
  <dc:description/>
  <cp:lastModifiedBy>Claire YUEN</cp:lastModifiedBy>
  <cp:revision>7</cp:revision>
  <dcterms:created xsi:type="dcterms:W3CDTF">2026-09-07T02:38:00Z</dcterms:created>
  <dcterms:modified xsi:type="dcterms:W3CDTF">2026-09-07T09:44:00Z</dcterms:modified>
</cp:coreProperties>
</file>